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219" w:type="dxa"/>
        <w:tblInd w:w="108" w:type="dxa"/>
        <w:tblLook w:val="04A0" w:firstRow="1" w:lastRow="0" w:firstColumn="1" w:lastColumn="0" w:noHBand="0" w:noVBand="1"/>
      </w:tblPr>
      <w:tblGrid>
        <w:gridCol w:w="4962"/>
        <w:gridCol w:w="708"/>
        <w:gridCol w:w="441"/>
        <w:gridCol w:w="1212"/>
        <w:gridCol w:w="3896"/>
      </w:tblGrid>
      <w:tr w:rsidR="0043377B" w:rsidRPr="0043377B" w:rsidTr="00363DA5">
        <w:trPr>
          <w:trHeight w:val="495"/>
        </w:trPr>
        <w:tc>
          <w:tcPr>
            <w:tcW w:w="11219" w:type="dxa"/>
            <w:gridSpan w:val="5"/>
            <w:shd w:val="clear" w:color="auto" w:fill="auto"/>
            <w:noWrap/>
            <w:vAlign w:val="bottom"/>
            <w:hideMark/>
          </w:tcPr>
          <w:p w:rsidR="0043377B" w:rsidRPr="005038C7" w:rsidRDefault="00023545" w:rsidP="0043377B">
            <w:pPr>
              <w:spacing w:after="0" w:line="240" w:lineRule="auto"/>
              <w:jc w:val="center"/>
              <w:rPr>
                <w:rFonts w:ascii="Arial Armenian" w:eastAsia="Times New Roman" w:hAnsi="Arial Armeni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023545">
              <w:rPr>
                <w:rFonts w:ascii="Arial Armenian" w:eastAsia="Times New Roman" w:hAnsi="Arial Armenian" w:cs="Times New Roman"/>
                <w:b/>
                <w:bCs/>
                <w:sz w:val="24"/>
                <w:szCs w:val="24"/>
                <w:lang w:eastAsia="ru-RU"/>
              </w:rPr>
              <w:t>Ð²Ð ÑÇÙÝ³¹ñ³Ù</w:t>
            </w:r>
            <w:r w:rsidR="005038C7">
              <w:rPr>
                <w:rFonts w:ascii="Arial Armenian" w:eastAsia="Times New Roman" w:hAnsi="Arial Armenian" w:cs="Times New Roman"/>
                <w:b/>
                <w:bCs/>
                <w:sz w:val="24"/>
                <w:szCs w:val="24"/>
                <w:lang w:val="en-US" w:eastAsia="ru-RU"/>
              </w:rPr>
              <w:t>/AUA Fund</w:t>
            </w:r>
          </w:p>
        </w:tc>
      </w:tr>
      <w:tr w:rsidR="0043377B" w:rsidRPr="0043377B" w:rsidTr="00363DA5">
        <w:trPr>
          <w:trHeight w:val="210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345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:rsidR="0043377B" w:rsidRPr="00E670A6" w:rsidRDefault="000958B5" w:rsidP="0043377B">
            <w:pPr>
              <w:spacing w:after="0" w:line="240" w:lineRule="auto"/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E670A6">
              <w:rPr>
                <w:rFonts w:ascii="Arial Armenian" w:eastAsia="Times New Roman" w:hAnsi="Arial Armenian" w:cs="Times New Roman"/>
                <w:b/>
                <w:sz w:val="20"/>
                <w:szCs w:val="20"/>
                <w:lang w:val="en-US" w:eastAsia="ru-RU"/>
              </w:rPr>
              <w:t>Ð</w:t>
            </w:r>
            <w:r w:rsidR="00E670A6" w:rsidRPr="00E670A6">
              <w:rPr>
                <w:rFonts w:ascii="Arial Armenian" w:eastAsia="Times New Roman" w:hAnsi="Arial Armenian" w:cs="Times New Roman"/>
                <w:b/>
                <w:sz w:val="20"/>
                <w:szCs w:val="20"/>
                <w:lang w:val="en-US" w:eastAsia="ru-RU"/>
              </w:rPr>
              <w:t>³</w:t>
            </w:r>
            <w:r w:rsidRPr="00E670A6">
              <w:rPr>
                <w:rFonts w:ascii="Arial Armenian" w:eastAsia="Times New Roman" w:hAnsi="Arial Armenian" w:cs="Times New Roman"/>
                <w:b/>
                <w:sz w:val="20"/>
                <w:szCs w:val="20"/>
                <w:lang w:val="en-US" w:eastAsia="ru-RU"/>
              </w:rPr>
              <w:t>ßí</w:t>
            </w:r>
            <w:r w:rsidR="00E670A6" w:rsidRPr="00E670A6">
              <w:rPr>
                <w:rFonts w:ascii="Arial Armenian" w:eastAsia="Times New Roman" w:hAnsi="Arial Armenian" w:cs="Times New Roman"/>
                <w:b/>
                <w:sz w:val="20"/>
                <w:szCs w:val="20"/>
                <w:lang w:val="en-US" w:eastAsia="ru-RU"/>
              </w:rPr>
              <w:t>³</w:t>
            </w:r>
            <w:r w:rsidRPr="00E670A6">
              <w:rPr>
                <w:rFonts w:ascii="Arial Armenian" w:eastAsia="Times New Roman" w:hAnsi="Arial Armenian" w:cs="Times New Roman"/>
                <w:b/>
                <w:sz w:val="20"/>
                <w:szCs w:val="20"/>
                <w:lang w:val="en-US" w:eastAsia="ru-RU"/>
              </w:rPr>
              <w:t>å</w:t>
            </w:r>
            <w:r w:rsidR="00E670A6" w:rsidRPr="00E670A6">
              <w:rPr>
                <w:rFonts w:ascii="Arial Armenian" w:eastAsia="Times New Roman" w:hAnsi="Arial Armenian" w:cs="Times New Roman"/>
                <w:b/>
                <w:sz w:val="20"/>
                <w:szCs w:val="20"/>
                <w:lang w:val="en-US" w:eastAsia="ru-RU"/>
              </w:rPr>
              <w:t>³</w:t>
            </w:r>
            <w:r w:rsidRPr="00E670A6">
              <w:rPr>
                <w:rFonts w:ascii="Arial Armenian" w:eastAsia="Times New Roman" w:hAnsi="Arial Armenian" w:cs="Times New Roman"/>
                <w:b/>
                <w:sz w:val="20"/>
                <w:szCs w:val="20"/>
                <w:lang w:val="en-US" w:eastAsia="ru-RU"/>
              </w:rPr>
              <w:t>ÑáõÃÛáõÝ</w:t>
            </w:r>
            <w:r w:rsidR="005038C7" w:rsidRPr="00E670A6">
              <w:rPr>
                <w:rFonts w:ascii="Arial Armenian" w:eastAsia="Times New Roman" w:hAnsi="Arial Armenian" w:cs="Times New Roman"/>
                <w:b/>
                <w:bCs/>
                <w:sz w:val="20"/>
                <w:szCs w:val="20"/>
                <w:lang w:val="en-US" w:eastAsia="ru-RU"/>
              </w:rPr>
              <w:t>/</w:t>
            </w:r>
            <w:r w:rsidR="00B142F6" w:rsidRPr="00E670A6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en-US" w:eastAsia="ru-RU"/>
              </w:rPr>
              <w:t>F</w:t>
            </w:r>
            <w:r w:rsidR="005038C7" w:rsidRPr="00E670A6"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en-US" w:eastAsia="ru-RU"/>
              </w:rPr>
              <w:t>inancial services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B142F6" w:rsidRPr="000958B5" w:rsidTr="00363DA5">
        <w:trPr>
          <w:trHeight w:val="360"/>
        </w:trPr>
        <w:tc>
          <w:tcPr>
            <w:tcW w:w="5670" w:type="dxa"/>
            <w:gridSpan w:val="2"/>
            <w:shd w:val="clear" w:color="auto" w:fill="auto"/>
            <w:noWrap/>
            <w:hideMark/>
          </w:tcPr>
          <w:p w:rsidR="00B142F6" w:rsidRPr="005038C7" w:rsidRDefault="00023545" w:rsidP="00023545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023545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Ð³ëï³ïáõÙ »Ù Ï³ï³ñí³Í Í³Ëë»ñÁ</w:t>
            </w:r>
            <w:r w:rsidR="00B142F6"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`</w:t>
            </w:r>
            <w:r w:rsid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B142F6" w:rsidRPr="00B142F6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I confirm the </w:t>
            </w:r>
            <w:r w:rsidR="00B142F6">
              <w:rPr>
                <w:rFonts w:ascii="Sylfaen" w:eastAsia="Times New Roman" w:hAnsi="Sylfaen" w:cs="Times New Roman"/>
                <w:sz w:val="16"/>
                <w:szCs w:val="16"/>
                <w:lang w:val="en-US" w:eastAsia="ru-RU"/>
              </w:rPr>
              <w:t>e</w:t>
            </w:r>
            <w:r w:rsidR="00B142F6" w:rsidRPr="00B142F6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xpenses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:rsidR="00B142F6" w:rsidRPr="005038C7" w:rsidRDefault="00B142F6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108" w:type="dxa"/>
            <w:gridSpan w:val="2"/>
            <w:shd w:val="clear" w:color="auto" w:fill="auto"/>
            <w:noWrap/>
            <w:hideMark/>
          </w:tcPr>
          <w:p w:rsidR="00B142F6" w:rsidRPr="005038C7" w:rsidRDefault="00023545" w:rsidP="00E670A6">
            <w:pPr>
              <w:spacing w:after="0" w:line="240" w:lineRule="auto"/>
              <w:jc w:val="center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023545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¶áñÍáõÕí³Í ³ßË³ï³ÏÇó</w:t>
            </w:r>
            <w:r w:rsidR="00E670A6" w:rsidRPr="00023545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Á</w:t>
            </w:r>
            <w:r w:rsid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B142F6" w:rsidRPr="00B142F6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employee on business trip</w:t>
            </w:r>
          </w:p>
        </w:tc>
      </w:tr>
      <w:tr w:rsidR="0043377B" w:rsidRPr="000958B5" w:rsidTr="00363DA5">
        <w:trPr>
          <w:trHeight w:val="210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0958B5" w:rsidTr="00363DA5">
        <w:trPr>
          <w:trHeight w:val="210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023545" w:rsidTr="00363DA5">
        <w:trPr>
          <w:trHeight w:val="210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jc w:val="center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(</w:t>
            </w:r>
            <w:r w:rsidR="00023545" w:rsidRPr="00023545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ëïáñ³·ñáõÃÛáõÝ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/signature</w:t>
            </w: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hideMark/>
          </w:tcPr>
          <w:p w:rsidR="0043377B" w:rsidRPr="005038C7" w:rsidRDefault="0043377B" w:rsidP="0043377B">
            <w:pPr>
              <w:spacing w:after="0" w:line="240" w:lineRule="auto"/>
              <w:jc w:val="center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(</w:t>
            </w:r>
            <w:r w:rsidR="00023545" w:rsidRPr="00023545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³., ³½·³ÝáõÝ</w:t>
            </w:r>
            <w:r w:rsidR="005038C7"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/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n</w:t>
            </w:r>
            <w:r w:rsidR="005038C7"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.,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 surname</w:t>
            </w: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43377B" w:rsidRPr="00023545" w:rsidTr="00363DA5">
        <w:trPr>
          <w:trHeight w:val="210"/>
        </w:trPr>
        <w:tc>
          <w:tcPr>
            <w:tcW w:w="5670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441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43377B" w:rsidTr="00363DA5">
        <w:trPr>
          <w:trHeight w:val="360"/>
        </w:trPr>
        <w:tc>
          <w:tcPr>
            <w:tcW w:w="11219" w:type="dxa"/>
            <w:gridSpan w:val="5"/>
            <w:shd w:val="clear" w:color="auto" w:fill="auto"/>
            <w:noWrap/>
            <w:vAlign w:val="bottom"/>
            <w:hideMark/>
          </w:tcPr>
          <w:p w:rsidR="0043377B" w:rsidRPr="00023545" w:rsidRDefault="00023545" w:rsidP="0043377B">
            <w:pPr>
              <w:spacing w:after="0" w:line="240" w:lineRule="auto"/>
              <w:jc w:val="center"/>
              <w:rPr>
                <w:rFonts w:ascii="Arial Armenian" w:eastAsia="Times New Roman" w:hAnsi="Arial Armenian" w:cs="Times New Roman"/>
                <w:b/>
                <w:bCs/>
                <w:sz w:val="28"/>
                <w:szCs w:val="28"/>
                <w:lang w:eastAsia="ru-RU"/>
              </w:rPr>
            </w:pPr>
            <w:r w:rsidRPr="00023545">
              <w:rPr>
                <w:rFonts w:ascii="Arial Armenian" w:eastAsia="Times New Roman" w:hAnsi="Arial Armenian" w:cs="Times New Roman"/>
                <w:b/>
                <w:bCs/>
                <w:sz w:val="28"/>
                <w:szCs w:val="28"/>
                <w:lang w:eastAsia="ru-RU"/>
              </w:rPr>
              <w:t>Ð³ßí»ïíáõÃÛáõÝ</w:t>
            </w:r>
          </w:p>
          <w:p w:rsidR="005038C7" w:rsidRPr="005038C7" w:rsidRDefault="005038C7" w:rsidP="0043377B">
            <w:pPr>
              <w:spacing w:after="0" w:line="240" w:lineRule="auto"/>
              <w:jc w:val="center"/>
              <w:rPr>
                <w:rFonts w:ascii="Arial Armenian" w:eastAsia="Times New Roman" w:hAnsi="Arial Armeni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Arial Armenian" w:eastAsia="Times New Roman" w:hAnsi="Arial Armenian" w:cs="Times New Roman"/>
                <w:b/>
                <w:bCs/>
                <w:sz w:val="28"/>
                <w:szCs w:val="28"/>
                <w:lang w:val="en-US" w:eastAsia="ru-RU"/>
              </w:rPr>
              <w:t>Report</w:t>
            </w: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11219" w:type="dxa"/>
            <w:gridSpan w:val="5"/>
            <w:shd w:val="clear" w:color="auto" w:fill="auto"/>
            <w:noWrap/>
            <w:vAlign w:val="bottom"/>
            <w:hideMark/>
          </w:tcPr>
          <w:p w:rsidR="000D57C4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20</w:t>
            </w:r>
            <w:bookmarkStart w:id="0" w:name="_GoBack"/>
            <w:bookmarkEnd w:id="0"/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 xml:space="preserve"> ___ </w:t>
            </w:r>
            <w:r w:rsidR="00023545" w:rsidRPr="00023545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Ã.</w:t>
            </w:r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 xml:space="preserve"> ___________________ "_____" -</w:t>
            </w:r>
            <w:r w:rsidR="00023545">
              <w:t xml:space="preserve"> </w:t>
            </w:r>
            <w:r w:rsidR="00023545" w:rsidRPr="00023545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ÇÝ</w:t>
            </w:r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 xml:space="preserve"> </w:t>
            </w:r>
          </w:p>
          <w:p w:rsidR="000D57C4" w:rsidRPr="005038C7" w:rsidRDefault="000D57C4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  <w:p w:rsidR="000D57C4" w:rsidRPr="005038C7" w:rsidRDefault="000D57C4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  <w:p w:rsidR="000D57C4" w:rsidRPr="005038C7" w:rsidRDefault="000D57C4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  <w:p w:rsidR="000D57C4" w:rsidRPr="005038C7" w:rsidRDefault="000D57C4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___________________________________________________</w:t>
            </w:r>
            <w:r w:rsidR="000D57C4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__________________</w:t>
            </w:r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__________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_______</w:t>
            </w:r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____</w:t>
            </w:r>
          </w:p>
        </w:tc>
      </w:tr>
      <w:tr w:rsidR="0043377B" w:rsidRPr="000958B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57" w:type="dxa"/>
            <w:gridSpan w:val="4"/>
            <w:shd w:val="clear" w:color="auto" w:fill="auto"/>
            <w:noWrap/>
            <w:vAlign w:val="bottom"/>
            <w:hideMark/>
          </w:tcPr>
          <w:p w:rsidR="0043377B" w:rsidRPr="005038C7" w:rsidRDefault="0043377B" w:rsidP="000D57C4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(</w:t>
            </w:r>
            <w:r w:rsidR="0060775E" w:rsidRPr="0060775E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Õ»Ï³í³ñÇ å³ßïáÝÁ</w:t>
            </w:r>
            <w:r w:rsidR="005038C7"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/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position</w:t>
            </w:r>
            <w:r w:rsidR="005038C7"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 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of</w:t>
            </w:r>
            <w:r w:rsidR="005038C7"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 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head</w:t>
            </w: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, </w:t>
            </w:r>
            <w:r w:rsidR="0060775E" w:rsidRPr="0060775E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(³., ³½·³ÝáõÝ</w:t>
            </w:r>
            <w:r w:rsidR="0060775E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 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/ n</w:t>
            </w:r>
            <w:r w:rsidR="005038C7"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.,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 surname</w:t>
            </w: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43377B" w:rsidRPr="000958B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0958B5" w:rsidTr="00363DA5">
        <w:trPr>
          <w:trHeight w:val="255"/>
        </w:trPr>
        <w:tc>
          <w:tcPr>
            <w:tcW w:w="11219" w:type="dxa"/>
            <w:gridSpan w:val="5"/>
            <w:shd w:val="clear" w:color="auto" w:fill="auto"/>
            <w:noWrap/>
            <w:vAlign w:val="bottom"/>
            <w:hideMark/>
          </w:tcPr>
          <w:p w:rsidR="0043377B" w:rsidRPr="005038C7" w:rsidRDefault="0060775E" w:rsidP="00363DA5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Ï³ñ·³¹ñáõÃÛ³Ùµ Ù»ÏÝ»É »Ù</w:t>
            </w:r>
            <w:r w:rsidR="00363DA5">
              <w:rPr>
                <w:rFonts w:ascii="Sylfaen" w:eastAsia="Times New Roman" w:hAnsi="Sylfaen" w:cs="Times New Roman"/>
                <w:sz w:val="20"/>
                <w:szCs w:val="20"/>
                <w:lang w:val="en-US" w:eastAsia="ru-RU"/>
              </w:rPr>
              <w:t>/</w:t>
            </w:r>
            <w:r w:rsidR="00363DA5" w:rsidRPr="00363DA5">
              <w:rPr>
                <w:rFonts w:ascii="Sylfaen" w:eastAsia="Times New Roman" w:hAnsi="Sylfaen" w:cs="Times New Roman"/>
                <w:sz w:val="16"/>
                <w:szCs w:val="16"/>
                <w:lang w:val="en-US" w:eastAsia="ru-RU"/>
              </w:rPr>
              <w:t>according to the order</w:t>
            </w:r>
            <w:r w:rsidR="0043377B"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</w:t>
            </w:r>
            <w:r w:rsidR="00363DA5" w:rsidRPr="00363DA5">
              <w:rPr>
                <w:rFonts w:ascii="Sylfaen" w:eastAsia="Times New Roman" w:hAnsi="Sylfaen" w:cs="Times New Roman"/>
                <w:sz w:val="16"/>
                <w:szCs w:val="16"/>
                <w:lang w:val="en-US" w:eastAsia="ru-RU"/>
              </w:rPr>
              <w:t>I have left</w:t>
            </w:r>
            <w:r w:rsidR="0043377B"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________________________________ </w:t>
            </w: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¨ Ñ³Ù³Ó³ÛÝ Íñ³·ñÇ</w:t>
            </w:r>
            <w:r w:rsidR="000D57C4"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</w:t>
            </w: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³Ûó»É»É »Ù 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and according to the project I have visited</w:t>
            </w:r>
            <w:r w:rsidR="000D57C4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 </w:t>
            </w:r>
            <w:r w:rsidR="000D57C4"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_________</w:t>
            </w: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(</w:t>
            </w:r>
            <w:r w:rsidR="0060775E" w:rsidRPr="0060775E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ù³Õ³ù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/city</w:t>
            </w: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023545" w:rsidRDefault="0060775E" w:rsidP="005038C7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îñ³Ýëåáñï³ÛÇÝ Í³Ëë»ñÁ Ï³½Ù»É »Ý</w:t>
            </w:r>
            <w:r>
              <w:rPr>
                <w:rFonts w:ascii="Sylfaen" w:eastAsia="Times New Roman" w:hAnsi="Sylfaen" w:cs="Times New Roman"/>
                <w:sz w:val="20"/>
                <w:szCs w:val="20"/>
                <w:lang w:val="en-US" w:eastAsia="ru-RU"/>
              </w:rPr>
              <w:t>՝</w:t>
            </w: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 xml:space="preserve"> </w:t>
            </w:r>
            <w:r w:rsidR="005038C7" w:rsidRPr="00023545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transport</w:t>
            </w:r>
            <w:r w:rsidR="005038C7" w:rsidRPr="00023545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 xml:space="preserve"> 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expenses</w:t>
            </w:r>
            <w:r w:rsidR="005038C7" w:rsidRPr="00023545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023545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60775E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¹ñ³Ù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AMD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60775E" w:rsidRDefault="0060775E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¶Çß»ñ³í³ñÓÁ Ï³½Ù»É ¿</w:t>
            </w:r>
            <w:r w:rsidR="00E670A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</w:t>
            </w:r>
            <w:r w:rsidR="005038C7"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Accommodation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60775E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60775E" w:rsidP="005038C7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¹ñ³Ù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AMD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60775E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úñ³å³ÑÇÏÁ Ï³½Ù»É ¿</w:t>
            </w:r>
            <w:r w:rsidR="00E670A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</w:t>
            </w:r>
            <w:r w:rsidR="005038C7" w:rsidRPr="005038C7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Per</w:t>
            </w:r>
            <w:r w:rsidR="005038C7" w:rsidRPr="00023545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 xml:space="preserve"> 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Diem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60775E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¹ñ³Ù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AMD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60775E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Armenian" w:eastAsia="Times New Roman" w:hAnsi="Arial Armenian" w:cs="Times New Roman"/>
                <w:b/>
                <w:bCs/>
                <w:sz w:val="20"/>
                <w:szCs w:val="20"/>
                <w:lang w:eastAsia="ru-RU"/>
              </w:rPr>
              <w:t>ÀÝ¹³Ù»ÝÁ Í³Ëë»ñÁ Ï³½Ù»É »Ý</w:t>
            </w:r>
            <w:r>
              <w:rPr>
                <w:rFonts w:ascii="Sylfaen" w:eastAsia="Times New Roman" w:hAnsi="Sylfaen" w:cs="Times New Roman"/>
                <w:b/>
                <w:bCs/>
                <w:sz w:val="20"/>
                <w:szCs w:val="20"/>
                <w:lang w:val="en-US" w:eastAsia="ru-RU"/>
              </w:rPr>
              <w:t>՝</w:t>
            </w:r>
            <w:r w:rsidR="005038C7" w:rsidRPr="005038C7">
              <w:rPr>
                <w:rFonts w:ascii="Arial Armenian" w:eastAsia="Times New Roman" w:hAnsi="Arial Armeni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b/>
                <w:bCs/>
                <w:sz w:val="16"/>
                <w:szCs w:val="16"/>
                <w:lang w:val="en-US" w:eastAsia="ru-RU"/>
              </w:rPr>
              <w:t>total</w:t>
            </w:r>
            <w:r w:rsidR="005038C7" w:rsidRPr="00363DA5">
              <w:rPr>
                <w:rFonts w:ascii="Arial Armenian" w:eastAsia="Times New Roman" w:hAnsi="Arial Armeni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="00363DA5" w:rsidRPr="00363DA5">
              <w:rPr>
                <w:rFonts w:ascii="Arial Armenian" w:eastAsia="Times New Roman" w:hAnsi="Arial Armenian" w:cs="Times New Roman"/>
                <w:b/>
                <w:bCs/>
                <w:sz w:val="16"/>
                <w:szCs w:val="16"/>
                <w:lang w:val="en-US" w:eastAsia="ru-RU"/>
              </w:rPr>
              <w:t>expenses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b/>
                <w:bCs/>
                <w:sz w:val="20"/>
                <w:szCs w:val="20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60775E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b/>
                <w:bCs/>
                <w:sz w:val="20"/>
                <w:szCs w:val="20"/>
                <w:lang w:eastAsia="ru-RU"/>
              </w:rPr>
            </w:pPr>
            <w:r w:rsidRPr="0060775E">
              <w:rPr>
                <w:rFonts w:ascii="Arial Armenian" w:eastAsia="Times New Roman" w:hAnsi="Arial Armenian" w:cs="Times New Roman"/>
                <w:b/>
                <w:sz w:val="20"/>
                <w:szCs w:val="20"/>
                <w:lang w:eastAsia="ru-RU"/>
              </w:rPr>
              <w:t>¹ñ³Ù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AMD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43377B" w:rsidRPr="0043377B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</w:p>
        </w:tc>
      </w:tr>
      <w:tr w:rsidR="0043377B" w:rsidRPr="0043377B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43377B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</w:pPr>
            <w:r w:rsidRPr="0043377B">
              <w:rPr>
                <w:rFonts w:ascii="Arial Armenian" w:eastAsia="Times New Roman" w:hAnsi="Arial Armeni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43377B" w:rsidRPr="000958B5" w:rsidTr="00363DA5">
        <w:trPr>
          <w:trHeight w:val="210"/>
        </w:trPr>
        <w:tc>
          <w:tcPr>
            <w:tcW w:w="11219" w:type="dxa"/>
            <w:gridSpan w:val="5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jc w:val="center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(</w:t>
            </w:r>
            <w:r w:rsidR="0060775E" w:rsidRPr="0060775E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·áõÙ³ñÁ µ³é»ñáí</w:t>
            </w:r>
            <w:r w:rsid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/</w:t>
            </w:r>
            <w:r w:rsidR="005038C7">
              <w:rPr>
                <w:rFonts w:ascii="Sylfaen" w:eastAsia="Times New Roman" w:hAnsi="Sylfaen" w:cs="Times New Roman"/>
                <w:sz w:val="16"/>
                <w:szCs w:val="16"/>
                <w:lang w:val="en-US" w:eastAsia="ru-RU"/>
              </w:rPr>
              <w:t>the sum in words</w:t>
            </w: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43377B" w:rsidRPr="000958B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43377B" w:rsidRPr="000958B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023545" w:rsidTr="00363DA5">
        <w:trPr>
          <w:trHeight w:val="255"/>
        </w:trPr>
        <w:tc>
          <w:tcPr>
            <w:tcW w:w="11219" w:type="dxa"/>
            <w:gridSpan w:val="5"/>
            <w:shd w:val="clear" w:color="auto" w:fill="auto"/>
            <w:noWrap/>
            <w:vAlign w:val="bottom"/>
            <w:hideMark/>
          </w:tcPr>
          <w:p w:rsidR="0060775E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20 ___ </w:t>
            </w:r>
            <w:r w:rsidR="0060775E"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Ã.</w:t>
            </w:r>
            <w:r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___________________ "_____" -</w:t>
            </w:r>
            <w:r w:rsidR="0060775E" w:rsidRPr="0060775E">
              <w:rPr>
                <w:lang w:val="en-US"/>
              </w:rPr>
              <w:t xml:space="preserve"> </w:t>
            </w:r>
            <w:r w:rsidR="0060775E"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ÇÝ ëï³ó»É »Ù ³í³Ýëáí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>
              <w:rPr>
                <w:rFonts w:ascii="Sylfaen" w:eastAsia="Times New Roman" w:hAnsi="Sylfaen" w:cs="Times New Roman"/>
                <w:sz w:val="20"/>
                <w:szCs w:val="20"/>
                <w:lang w:val="en-US" w:eastAsia="ru-RU"/>
              </w:rPr>
              <w:t>I received in advance</w:t>
            </w:r>
            <w:r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____________________ </w:t>
            </w:r>
          </w:p>
          <w:p w:rsidR="0043377B" w:rsidRPr="005038C7" w:rsidRDefault="0060775E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¹ñ³Ù</w:t>
            </w:r>
            <w:r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AMD</w:t>
            </w:r>
            <w:r w:rsidR="0043377B"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:</w:t>
            </w:r>
          </w:p>
        </w:tc>
      </w:tr>
      <w:tr w:rsidR="0043377B" w:rsidRPr="0002354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02354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0958B5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5038C7" w:rsidRDefault="0060775E" w:rsidP="0043377B">
            <w:pPr>
              <w:spacing w:after="0" w:line="240" w:lineRule="auto"/>
              <w:rPr>
                <w:rFonts w:ascii="Sylfaen" w:eastAsia="Times New Roman" w:hAnsi="Sylfaen" w:cs="Times New Roman"/>
                <w:sz w:val="20"/>
                <w:szCs w:val="20"/>
                <w:lang w:val="en-US"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î³ñµ»ñáõÃÛáõÝÁ Ï³½Ù»É ¿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the </w:t>
            </w:r>
            <w:r w:rsidR="005038C7" w:rsidRPr="00363DA5">
              <w:rPr>
                <w:rFonts w:ascii="Sylfaen" w:eastAsia="Times New Roman" w:hAnsi="Sylfaen" w:cs="Times New Roman"/>
                <w:sz w:val="16"/>
                <w:szCs w:val="16"/>
                <w:lang w:val="en-US" w:eastAsia="ru-RU"/>
              </w:rPr>
              <w:t>difference is</w:t>
            </w: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5038C7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5038C7" w:rsidRDefault="0060775E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¹ñ³Ù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AMD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B142F6" w:rsidRDefault="00C76FFA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C76FFA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·»ñ³Í³Ëë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5038C7" w:rsidRPr="00363DA5">
              <w:rPr>
                <w:rFonts w:ascii="Sylfaen" w:eastAsia="Times New Roman" w:hAnsi="Sylfaen" w:cs="Times New Roman"/>
                <w:sz w:val="16"/>
                <w:szCs w:val="16"/>
                <w:lang w:val="en-US" w:eastAsia="ru-RU"/>
              </w:rPr>
              <w:t>overspend</w:t>
            </w:r>
            <w:r w:rsidR="0043377B" w:rsidRP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/ </w:t>
            </w:r>
            <w:r w:rsidRPr="00C76FFA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³í»ÉóáõÏ</w:t>
            </w:r>
            <w:r w:rsid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="00B142F6" w:rsidRPr="00B142F6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surplus</w:t>
            </w:r>
            <w:r w:rsidR="0043377B" w:rsidRP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:</w:t>
            </w:r>
          </w:p>
        </w:tc>
      </w:tr>
      <w:tr w:rsidR="0043377B" w:rsidRPr="000958B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80"/>
            </w:tblGrid>
            <w:tr w:rsidR="0043377B" w:rsidRPr="000958B5">
              <w:trPr>
                <w:trHeight w:val="210"/>
                <w:tblCellSpacing w:w="0" w:type="dxa"/>
              </w:trPr>
              <w:tc>
                <w:tcPr>
                  <w:tcW w:w="36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3377B" w:rsidRPr="00B142F6" w:rsidRDefault="00B142F6" w:rsidP="0043377B">
                  <w:pPr>
                    <w:spacing w:after="0" w:line="240" w:lineRule="auto"/>
                    <w:rPr>
                      <w:rFonts w:ascii="Arial Armenian" w:eastAsia="Times New Roman" w:hAnsi="Arial Armenian" w:cs="Times New Roman"/>
                      <w:sz w:val="16"/>
                      <w:szCs w:val="16"/>
                      <w:lang w:val="en-US" w:eastAsia="ru-RU"/>
                    </w:rPr>
                  </w:pPr>
                  <w:r>
                    <w:rPr>
                      <w:rFonts w:ascii="Arial Armenian" w:eastAsia="Times New Roman" w:hAnsi="Arial Armenian" w:cs="Times New Roman"/>
                      <w:noProof/>
                      <w:sz w:val="16"/>
                      <w:szCs w:val="16"/>
                      <w:lang w:val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35627979" wp14:editId="1DDAFA50">
                            <wp:simplePos x="0" y="0"/>
                            <wp:positionH relativeFrom="column">
                              <wp:posOffset>79375</wp:posOffset>
                            </wp:positionH>
                            <wp:positionV relativeFrom="paragraph">
                              <wp:posOffset>76835</wp:posOffset>
                            </wp:positionV>
                            <wp:extent cx="161925" cy="180975"/>
                            <wp:effectExtent l="0" t="0" r="28575" b="28575"/>
                            <wp:wrapNone/>
                            <wp:docPr id="1033" name="Rectangle 103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52400" cy="1619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Rectangle 1033" o:spid="_x0000_s1026" style="position:absolute;margin-left:6.25pt;margin-top:6.05pt;width:12.7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"/>
                        </w:pict>
                      </mc:Fallback>
                    </mc:AlternateContent>
                  </w:r>
                </w:p>
              </w:tc>
            </w:tr>
          </w:tbl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B142F6" w:rsidRPr="000958B5" w:rsidTr="00363DA5">
        <w:trPr>
          <w:trHeight w:val="255"/>
        </w:trPr>
        <w:tc>
          <w:tcPr>
            <w:tcW w:w="7323" w:type="dxa"/>
            <w:gridSpan w:val="4"/>
            <w:shd w:val="clear" w:color="auto" w:fill="auto"/>
            <w:noWrap/>
            <w:vAlign w:val="bottom"/>
            <w:hideMark/>
          </w:tcPr>
          <w:p w:rsidR="00B142F6" w:rsidRPr="00B142F6" w:rsidRDefault="00B142F6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 w:rsidRP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       </w:t>
            </w:r>
            <w:r w:rsidR="0060775E"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ÊÝ¹ñáõÙ »Ù Ñ³ïáõó»É ï³ñµ»ñáõÃÛáõÝÁ</w:t>
            </w:r>
            <w:r w:rsidRP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Pr="00B142F6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 please compensate the difference:</w:t>
            </w: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B142F6" w:rsidRPr="00B142F6" w:rsidRDefault="00B142F6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</w:p>
        </w:tc>
      </w:tr>
      <w:tr w:rsidR="0043377B" w:rsidRPr="000958B5" w:rsidTr="00363DA5">
        <w:trPr>
          <w:trHeight w:val="255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</w:p>
        </w:tc>
      </w:tr>
      <w:tr w:rsidR="00B142F6" w:rsidRPr="000958B5" w:rsidTr="00363DA5">
        <w:trPr>
          <w:trHeight w:val="255"/>
        </w:trPr>
        <w:tc>
          <w:tcPr>
            <w:tcW w:w="11219" w:type="dxa"/>
            <w:gridSpan w:val="5"/>
            <w:shd w:val="clear" w:color="auto" w:fill="auto"/>
            <w:noWrap/>
            <w:vAlign w:val="bottom"/>
            <w:hideMark/>
          </w:tcPr>
          <w:p w:rsidR="00B142F6" w:rsidRPr="00B142F6" w:rsidRDefault="00B142F6" w:rsidP="00E670A6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</w:pPr>
            <w:r>
              <w:rPr>
                <w:rFonts w:ascii="Arial Armenian" w:eastAsia="Times New Roman" w:hAnsi="Arial Armenian" w:cs="Times New Roman"/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15982D9" wp14:editId="01FD8831">
                      <wp:simplePos x="0" y="0"/>
                      <wp:positionH relativeFrom="column">
                        <wp:posOffset>81915</wp:posOffset>
                      </wp:positionH>
                      <wp:positionV relativeFrom="paragraph">
                        <wp:posOffset>5715</wp:posOffset>
                      </wp:positionV>
                      <wp:extent cx="161925" cy="180975"/>
                      <wp:effectExtent l="0" t="0" r="28575" b="28575"/>
                      <wp:wrapNone/>
                      <wp:docPr id="1034" name="Rectangle 10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34" o:spid="_x0000_s1026" style="position:absolute;margin-left:6.45pt;margin-top:.45pt;width:12.7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"/>
                  </w:pict>
                </mc:Fallback>
              </mc:AlternateContent>
            </w:r>
            <w:r w:rsidRP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       </w:t>
            </w:r>
            <w:r w:rsidR="0060775E"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²í»ÉóáõÏÁ í»ñ³¹³ñÓñ»É »Ù</w:t>
            </w:r>
            <w:r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Pr="00B142F6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 xml:space="preserve">I have returned the surplus on </w:t>
            </w:r>
            <w:r w:rsidRP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20 ___ </w:t>
            </w:r>
            <w:r w:rsidR="00187FF7"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Ã.</w:t>
            </w:r>
            <w:r w:rsidRPr="00B142F6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____" </w:t>
            </w:r>
            <w:r w:rsidR="00187FF7" w:rsidRPr="005038C7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-</w:t>
            </w:r>
            <w:r w:rsidR="00187FF7" w:rsidRPr="0060775E">
              <w:rPr>
                <w:lang w:val="en-US"/>
              </w:rPr>
              <w:t xml:space="preserve"> </w:t>
            </w:r>
            <w:r w:rsidR="00187FF7" w:rsidRPr="0060775E"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ÇÝ</w:t>
            </w:r>
            <w:r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Pr="00B142F6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:</w:t>
            </w:r>
          </w:p>
        </w:tc>
      </w:tr>
      <w:tr w:rsidR="0043377B" w:rsidRPr="000958B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0958B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43377B" w:rsidRPr="000958B5" w:rsidTr="00363DA5">
        <w:trPr>
          <w:trHeight w:val="210"/>
        </w:trPr>
        <w:tc>
          <w:tcPr>
            <w:tcW w:w="496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149" w:type="dxa"/>
            <w:gridSpan w:val="2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1212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  <w:tc>
          <w:tcPr>
            <w:tcW w:w="3896" w:type="dxa"/>
            <w:shd w:val="clear" w:color="auto" w:fill="auto"/>
            <w:noWrap/>
            <w:vAlign w:val="bottom"/>
            <w:hideMark/>
          </w:tcPr>
          <w:p w:rsidR="0043377B" w:rsidRPr="00B142F6" w:rsidRDefault="0043377B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</w:pPr>
          </w:p>
        </w:tc>
      </w:tr>
      <w:tr w:rsidR="00B142F6" w:rsidRPr="0043377B" w:rsidTr="00363DA5">
        <w:trPr>
          <w:trHeight w:val="255"/>
        </w:trPr>
        <w:tc>
          <w:tcPr>
            <w:tcW w:w="11219" w:type="dxa"/>
            <w:gridSpan w:val="5"/>
            <w:shd w:val="clear" w:color="auto" w:fill="auto"/>
            <w:noWrap/>
            <w:vAlign w:val="bottom"/>
            <w:hideMark/>
          </w:tcPr>
          <w:p w:rsidR="00B142F6" w:rsidRPr="0043377B" w:rsidRDefault="00B142F6" w:rsidP="0043377B">
            <w:pPr>
              <w:spacing w:after="0" w:line="240" w:lineRule="auto"/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</w:pPr>
            <w:r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 xml:space="preserve">                                                                                </w:t>
            </w:r>
            <w:r w:rsidR="0060775E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>êïáñ³·ñáõÃÛáõÝ</w:t>
            </w:r>
            <w:r>
              <w:rPr>
                <w:rFonts w:ascii="Arial Armenian" w:eastAsia="Times New Roman" w:hAnsi="Arial Armenian" w:cs="Times New Roman"/>
                <w:sz w:val="20"/>
                <w:szCs w:val="20"/>
                <w:lang w:val="en-US" w:eastAsia="ru-RU"/>
              </w:rPr>
              <w:t>/</w:t>
            </w:r>
            <w:r w:rsidRPr="00363DA5">
              <w:rPr>
                <w:rFonts w:ascii="Arial Armenian" w:eastAsia="Times New Roman" w:hAnsi="Arial Armenian" w:cs="Times New Roman"/>
                <w:sz w:val="16"/>
                <w:szCs w:val="16"/>
                <w:lang w:val="en-US" w:eastAsia="ru-RU"/>
              </w:rPr>
              <w:t>Signature</w:t>
            </w:r>
            <w:r w:rsidRPr="0043377B">
              <w:rPr>
                <w:rFonts w:ascii="Arial Armenian" w:eastAsia="Times New Roman" w:hAnsi="Arial Armenian" w:cs="Times New Roman"/>
                <w:sz w:val="20"/>
                <w:szCs w:val="20"/>
                <w:lang w:eastAsia="ru-RU"/>
              </w:rPr>
              <w:t xml:space="preserve"> __________________________________</w:t>
            </w:r>
          </w:p>
        </w:tc>
      </w:tr>
    </w:tbl>
    <w:p w:rsidR="007A1E7B" w:rsidRDefault="007A1E7B"/>
    <w:sectPr w:rsidR="007A1E7B" w:rsidSect="0043377B">
      <w:pgSz w:w="11906" w:h="16838"/>
      <w:pgMar w:top="1134" w:right="1133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D59"/>
    <w:rsid w:val="00023545"/>
    <w:rsid w:val="000958B5"/>
    <w:rsid w:val="000D57C4"/>
    <w:rsid w:val="00187FF7"/>
    <w:rsid w:val="00363DA5"/>
    <w:rsid w:val="0043377B"/>
    <w:rsid w:val="00435C35"/>
    <w:rsid w:val="005038C7"/>
    <w:rsid w:val="0060775E"/>
    <w:rsid w:val="00654D59"/>
    <w:rsid w:val="007A1E7B"/>
    <w:rsid w:val="00973A5E"/>
    <w:rsid w:val="00B142F6"/>
    <w:rsid w:val="00C76FFA"/>
    <w:rsid w:val="00E6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8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hasmik</dc:creator>
  <cp:lastModifiedBy>Stella</cp:lastModifiedBy>
  <cp:revision>6</cp:revision>
  <dcterms:created xsi:type="dcterms:W3CDTF">2015-06-05T08:31:00Z</dcterms:created>
  <dcterms:modified xsi:type="dcterms:W3CDTF">2015-06-17T07:01:00Z</dcterms:modified>
</cp:coreProperties>
</file>